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06F9E" w:rsidRPr="00100903" w:rsidTr="00834BA9">
        <w:trPr>
          <w:trHeight w:hRule="exact" w:val="166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06F9E" w:rsidTr="00834B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F9E" w:rsidRPr="00100903" w:rsidTr="00834B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F9E" w:rsidRPr="00100903" w:rsidTr="00834BA9">
        <w:trPr>
          <w:trHeight w:hRule="exact" w:val="211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F9E" w:rsidRPr="00100903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F9E" w:rsidRPr="00834BA9" w:rsidTr="00834BA9">
        <w:trPr>
          <w:trHeight w:hRule="exact" w:val="555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06F9E" w:rsidRPr="00B366F5" w:rsidRDefault="00834B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F9E" w:rsidTr="00834BA9">
        <w:trPr>
          <w:trHeight w:hRule="exact" w:val="185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F9E" w:rsidRPr="00100903" w:rsidTr="00834BA9">
        <w:trPr>
          <w:trHeight w:hRule="exact" w:val="1396"/>
        </w:trPr>
        <w:tc>
          <w:tcPr>
            <w:tcW w:w="425" w:type="dxa"/>
          </w:tcPr>
          <w:p w:rsidR="00C06F9E" w:rsidRDefault="00C06F9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F9E" w:rsidRPr="00100903" w:rsidTr="00834B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F9E" w:rsidRPr="00100903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155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F9E" w:rsidRPr="00100903" w:rsidTr="00834B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6F9E" w:rsidTr="00834B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06F9E" w:rsidTr="00834BA9">
        <w:trPr>
          <w:trHeight w:hRule="exact" w:val="781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F9E" w:rsidTr="00834B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00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F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F9E" w:rsidRPr="001009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 w:rsidP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F9E">
        <w:trPr>
          <w:trHeight w:hRule="exact" w:val="555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F9E" w:rsidRPr="001009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06F9E" w:rsidRPr="0010090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F9E" w:rsidRPr="001009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C06F9E" w:rsidRPr="00100903">
        <w:trPr>
          <w:trHeight w:hRule="exact" w:val="416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F9E" w:rsidRPr="001009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6F9E" w:rsidRPr="001009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F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C06F9E"/>
        </w:tc>
      </w:tr>
      <w:tr w:rsidR="00C06F9E" w:rsidRPr="001009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C06F9E" w:rsidRPr="001009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F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06F9E">
        <w:trPr>
          <w:trHeight w:hRule="exact" w:val="277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F9E" w:rsidRPr="001009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6F9E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F9E">
        <w:trPr>
          <w:trHeight w:hRule="exact" w:val="147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 w:rsidRPr="001009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F9E" w:rsidRPr="001009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F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F9E" w:rsidRPr="001009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4" w:history="1">
              <w:r w:rsidR="0040230D">
                <w:rPr>
                  <w:rStyle w:val="a3"/>
                  <w:lang w:val="ru-RU"/>
                </w:rPr>
                <w:t>https://urait.ru/bcode/437283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230D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06F9E" w:rsidRPr="001009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6" w:history="1">
              <w:r w:rsidR="0040230D">
                <w:rPr>
                  <w:rStyle w:val="a3"/>
                  <w:lang w:val="ru-RU"/>
                </w:rPr>
                <w:t>https://urait.ru/bcode/430866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7" w:history="1">
              <w:r w:rsidR="0040230D">
                <w:rPr>
                  <w:rStyle w:val="a3"/>
                  <w:lang w:val="ru-RU"/>
                </w:rPr>
                <w:t>http://www.iprbookshop.ru/75969.html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304"/>
        </w:trPr>
        <w:tc>
          <w:tcPr>
            <w:tcW w:w="28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F9E" w:rsidRPr="0010090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8" w:history="1">
              <w:r w:rsidR="0040230D">
                <w:rPr>
                  <w:rStyle w:val="a3"/>
                  <w:lang w:val="ru-RU"/>
                </w:rPr>
                <w:t>http://www.iprbookshop.ru/85831.html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0230D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0" w:history="1">
              <w:r w:rsidR="0040230D">
                <w:rPr>
                  <w:rStyle w:val="a3"/>
                  <w:lang w:val="ru-RU"/>
                </w:rPr>
                <w:t>http://www.iprbookshop.ru/84398.html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1" w:history="1">
              <w:r w:rsidR="0040230D">
                <w:rPr>
                  <w:rStyle w:val="a3"/>
                  <w:lang w:val="ru-RU"/>
                </w:rPr>
                <w:t>http://www.iprbookshop.ru/84397.html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F9E" w:rsidRPr="00100903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56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F9E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F9E" w:rsidRPr="001009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402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F9E" w:rsidRPr="001009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06F9E" w:rsidRPr="0010090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56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F9E" w:rsidRPr="00B366F5" w:rsidRDefault="00C06F9E">
      <w:pPr>
        <w:rPr>
          <w:lang w:val="ru-RU"/>
        </w:rPr>
      </w:pPr>
    </w:p>
    <w:sectPr w:rsidR="00C06F9E" w:rsidRPr="00B366F5" w:rsidSect="00C06F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903"/>
    <w:rsid w:val="001821DF"/>
    <w:rsid w:val="001F0BC7"/>
    <w:rsid w:val="003F0122"/>
    <w:rsid w:val="0040230D"/>
    <w:rsid w:val="0065622D"/>
    <w:rsid w:val="00834BA9"/>
    <w:rsid w:val="00AB51BD"/>
    <w:rsid w:val="00B366F5"/>
    <w:rsid w:val="00C06F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96F11-AF9A-436F-8A52-E933D29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2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7</cp:revision>
  <dcterms:created xsi:type="dcterms:W3CDTF">2022-02-19T12:07:00Z</dcterms:created>
  <dcterms:modified xsi:type="dcterms:W3CDTF">2022-11-13T14:04:00Z</dcterms:modified>
</cp:coreProperties>
</file>